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B7F" w14:textId="006D8D9D" w:rsidR="003D3D76" w:rsidRPr="007F32E9" w:rsidRDefault="009F3843" w:rsidP="00DE25CE">
      <w:pPr>
        <w:ind w:leftChars="-65" w:left="-140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9A0CB" wp14:editId="0ACF18D8">
                <wp:simplePos x="0" y="0"/>
                <wp:positionH relativeFrom="column">
                  <wp:posOffset>5585707</wp:posOffset>
                </wp:positionH>
                <wp:positionV relativeFrom="paragraph">
                  <wp:posOffset>-285536</wp:posOffset>
                </wp:positionV>
                <wp:extent cx="714128" cy="218753"/>
                <wp:effectExtent l="0" t="0" r="1016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28" cy="218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067B" w14:textId="41BE650A" w:rsidR="009D2E08" w:rsidRPr="00552E0D" w:rsidRDefault="00112571" w:rsidP="00F2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52E0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9A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8pt;margin-top:-22.5pt;width:56.25pt;height:1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">
                <v:textbox inset="5.85pt,.7pt,5.85pt,.7pt">
                  <w:txbxContent>
                    <w:p w14:paraId="1AD6067B" w14:textId="41BE650A" w:rsidR="009D2E08" w:rsidRPr="00552E0D" w:rsidRDefault="00112571" w:rsidP="00F252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52E0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3D3D76" w:rsidRPr="003D3D7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3D76" w:rsidRPr="007F32E9">
        <w:rPr>
          <w:rFonts w:ascii="ＭＳ 明朝" w:hAnsi="ＭＳ 明朝" w:hint="eastAsia"/>
          <w:szCs w:val="21"/>
        </w:rPr>
        <w:t>（記入年月日　　年　　月　　日）</w:t>
      </w:r>
    </w:p>
    <w:p w14:paraId="012E269B" w14:textId="6F516362" w:rsidR="003D3D76" w:rsidRPr="001F330F" w:rsidRDefault="00277592" w:rsidP="003D3D76">
      <w:pPr>
        <w:jc w:val="center"/>
        <w:rPr>
          <w:rFonts w:ascii="ＭＳ ゴシック" w:eastAsia="ＭＳ ゴシック" w:hAnsi="ＭＳ ゴシック"/>
          <w:sz w:val="28"/>
          <w:szCs w:val="28"/>
          <w:shd w:val="pct15" w:color="auto" w:fill="FFFFFF"/>
        </w:rPr>
      </w:pPr>
      <w:r w:rsidRPr="00B47E4D">
        <w:rPr>
          <w:rFonts w:ascii="ＭＳ ゴシック" w:eastAsia="ＭＳ ゴシック" w:hAnsi="ＭＳ ゴシック" w:hint="eastAsia"/>
          <w:sz w:val="28"/>
          <w:szCs w:val="28"/>
        </w:rPr>
        <w:t>指導</w:t>
      </w:r>
      <w:r w:rsidR="00D52948" w:rsidRPr="00B47E4D">
        <w:rPr>
          <w:rFonts w:ascii="ＭＳ ゴシック" w:eastAsia="ＭＳ ゴシック" w:hAnsi="ＭＳ ゴシック" w:hint="eastAsia"/>
          <w:sz w:val="28"/>
          <w:szCs w:val="28"/>
        </w:rPr>
        <w:t>の概要</w:t>
      </w:r>
    </w:p>
    <w:p w14:paraId="628BB603" w14:textId="15583CC9" w:rsidR="00740BE7" w:rsidRPr="003D3D76" w:rsidRDefault="000F476A" w:rsidP="00CE116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5349BF" w:rsidRPr="003D3D76">
        <w:rPr>
          <w:rFonts w:ascii="ＭＳ ゴシック" w:eastAsia="ＭＳ ゴシック" w:hAnsi="ＭＳ ゴシック" w:hint="eastAsia"/>
          <w:szCs w:val="21"/>
        </w:rPr>
        <w:t>必要に応じて</w:t>
      </w:r>
      <w:r w:rsidR="00B75912">
        <w:rPr>
          <w:rFonts w:ascii="ＭＳ ゴシック" w:eastAsia="ＭＳ ゴシック" w:hAnsi="ＭＳ ゴシック" w:hint="eastAsia"/>
          <w:szCs w:val="21"/>
        </w:rPr>
        <w:t>スペースの幅を変更して</w:t>
      </w:r>
      <w:r w:rsidR="005C02E7" w:rsidRPr="003D3D76">
        <w:rPr>
          <w:rFonts w:ascii="ＭＳ ゴシック" w:eastAsia="ＭＳ ゴシック" w:hAnsi="ＭＳ ゴシック" w:hint="eastAsia"/>
          <w:szCs w:val="21"/>
        </w:rPr>
        <w:t>くだ</w:t>
      </w:r>
      <w:r w:rsidR="00394451" w:rsidRPr="003D3D76">
        <w:rPr>
          <w:rFonts w:ascii="ＭＳ ゴシック" w:eastAsia="ＭＳ ゴシック" w:hAnsi="ＭＳ ゴシック" w:hint="eastAsia"/>
          <w:szCs w:val="21"/>
        </w:rPr>
        <w:t>さい。</w:t>
      </w: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064"/>
      </w:tblGrid>
      <w:tr w:rsidR="00361BEA" w:rsidRPr="003D3D76" w14:paraId="48E38347" w14:textId="77777777" w:rsidTr="00DE25CE">
        <w:trPr>
          <w:trHeight w:val="85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24D10" w14:textId="1F653586" w:rsidR="00361BEA" w:rsidRPr="009D2823" w:rsidRDefault="00361BEA" w:rsidP="009F3843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  <w:szCs w:val="21"/>
              </w:rPr>
            </w:pPr>
            <w:r w:rsidRPr="009D2823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Pr="005D2042">
              <w:rPr>
                <w:rFonts w:ascii="ＭＳ ゴシック" w:eastAsia="ＭＳ ゴシック" w:hAnsi="ＭＳ ゴシック" w:hint="eastAsia"/>
                <w:szCs w:val="21"/>
              </w:rPr>
              <w:t>指導事例</w:t>
            </w:r>
            <w:r w:rsidRPr="009D2823">
              <w:rPr>
                <w:rFonts w:ascii="ＭＳ ゴシック" w:eastAsia="ＭＳ ゴシック" w:hAnsi="ＭＳ ゴシック" w:hint="eastAsia"/>
                <w:szCs w:val="21"/>
              </w:rPr>
              <w:t>のタイトル</w:t>
            </w:r>
          </w:p>
        </w:tc>
        <w:tc>
          <w:tcPr>
            <w:tcW w:w="8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A34039" w14:textId="77777777" w:rsidR="00361BEA" w:rsidRPr="00B75912" w:rsidRDefault="00361BEA" w:rsidP="00A016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976AC1" w:rsidRPr="003D3D76" w14:paraId="08CD5796" w14:textId="77777777" w:rsidTr="00DE25CE">
        <w:trPr>
          <w:trHeight w:val="48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63D29" w14:textId="3B0D2083" w:rsidR="00976AC1" w:rsidRPr="009D2823" w:rsidRDefault="00976AC1" w:rsidP="005A1C3A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  <w:szCs w:val="21"/>
              </w:rPr>
            </w:pPr>
            <w:r w:rsidRPr="009D2823">
              <w:rPr>
                <w:rFonts w:ascii="ＭＳ ゴシック" w:eastAsia="ＭＳ ゴシック" w:hAnsi="ＭＳ ゴシック" w:hint="eastAsia"/>
                <w:szCs w:val="21"/>
              </w:rPr>
              <w:t>２　指導</w:t>
            </w:r>
            <w:r w:rsidR="00411143" w:rsidRPr="009D2823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  <w:tc>
          <w:tcPr>
            <w:tcW w:w="8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51F44" w14:textId="74341E47" w:rsidR="00976AC1" w:rsidRPr="005A1C3A" w:rsidRDefault="00976AC1" w:rsidP="00976AC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63"/>
              <w:rPr>
                <w:rFonts w:ascii="ＭＳ 明朝" w:hAnsi="ＭＳ 明朝"/>
                <w:color w:val="000000" w:themeColor="text1"/>
              </w:rPr>
            </w:pPr>
            <w:r w:rsidRPr="005A1C3A">
              <w:rPr>
                <w:rFonts w:ascii="ＭＳ 明朝" w:hAnsi="ＭＳ 明朝" w:hint="eastAsia"/>
                <w:color w:val="000000" w:themeColor="text1"/>
              </w:rPr>
              <w:t>年　　　月　　～　　　年　　　月</w:t>
            </w:r>
          </w:p>
        </w:tc>
      </w:tr>
      <w:tr w:rsidR="00361BEA" w:rsidRPr="003D3D76" w14:paraId="31167314" w14:textId="77777777" w:rsidTr="00DE25CE">
        <w:trPr>
          <w:trHeight w:val="204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EEEEF" w14:textId="227ECD89" w:rsidR="00361BEA" w:rsidRPr="009D2823" w:rsidRDefault="00976AC1" w:rsidP="00FB049D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</w:rPr>
            </w:pPr>
            <w:r w:rsidRPr="009D2823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361BEA" w:rsidRPr="009D282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61BEA" w:rsidRPr="009D2823">
              <w:rPr>
                <w:rFonts w:ascii="ＭＳ ゴシック" w:eastAsia="ＭＳ ゴシック" w:hAnsi="ＭＳ ゴシック" w:hint="eastAsia"/>
                <w:spacing w:val="-6"/>
              </w:rPr>
              <w:t>指導事例</w:t>
            </w:r>
            <w:r w:rsidR="0077316E" w:rsidRPr="009D2823">
              <w:rPr>
                <w:rFonts w:ascii="ＭＳ ゴシック" w:eastAsia="ＭＳ ゴシック" w:hAnsi="ＭＳ ゴシック" w:hint="eastAsia"/>
                <w:spacing w:val="-6"/>
              </w:rPr>
              <w:t>として</w:t>
            </w:r>
            <w:r w:rsidR="00361BEA" w:rsidRPr="009D2823">
              <w:rPr>
                <w:rFonts w:ascii="ＭＳ ゴシック" w:eastAsia="ＭＳ ゴシック" w:hAnsi="ＭＳ ゴシック" w:hint="eastAsia"/>
                <w:spacing w:val="-6"/>
              </w:rPr>
              <w:t>選んだ理由</w:t>
            </w:r>
            <w:r w:rsidR="00361BEA" w:rsidRPr="009D2823">
              <w:rPr>
                <w:rFonts w:ascii="ＭＳ ゴシック" w:eastAsia="ＭＳ ゴシック" w:hAnsi="ＭＳ ゴシック" w:hint="eastAsia"/>
              </w:rPr>
              <w:t>（主任介護支援専門員として振り返ってみたい点など）</w:t>
            </w:r>
          </w:p>
        </w:tc>
        <w:tc>
          <w:tcPr>
            <w:tcW w:w="8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0F728" w14:textId="77777777" w:rsidR="00361BEA" w:rsidRPr="005D2042" w:rsidRDefault="00361BEA" w:rsidP="00A016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000000" w:themeColor="text1"/>
              </w:rPr>
            </w:pPr>
          </w:p>
        </w:tc>
      </w:tr>
      <w:tr w:rsidR="003D3D76" w:rsidRPr="003D3D76" w14:paraId="005B9A97" w14:textId="77777777" w:rsidTr="00DE25CE">
        <w:trPr>
          <w:trHeight w:val="181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AFEA7" w14:textId="48789359" w:rsidR="00C91E34" w:rsidRPr="005A1C3A" w:rsidRDefault="00976AC1" w:rsidP="00FB049D">
            <w:pPr>
              <w:pStyle w:val="a3"/>
              <w:tabs>
                <w:tab w:val="clear" w:pos="4252"/>
                <w:tab w:val="clear" w:pos="8504"/>
              </w:tabs>
              <w:snapToGrid/>
              <w:ind w:left="204" w:hangingChars="100" w:hanging="204"/>
              <w:rPr>
                <w:rFonts w:ascii="ＭＳ ゴシック" w:eastAsia="ＭＳ ゴシック" w:hAnsi="ＭＳ ゴシック"/>
                <w:color w:val="000000" w:themeColor="text1"/>
                <w:spacing w:val="-6"/>
              </w:rPr>
            </w:pP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Cs w:val="21"/>
              </w:rPr>
              <w:t>４</w:t>
            </w:r>
            <w:r w:rsidR="00C55495" w:rsidRPr="005A1C3A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Cs w:val="21"/>
              </w:rPr>
              <w:t xml:space="preserve">　</w:t>
            </w:r>
            <w:r w:rsidR="00395F18" w:rsidRPr="009D2823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Cs w:val="21"/>
              </w:rPr>
              <w:t>指導を受けた</w:t>
            </w:r>
            <w:r w:rsidR="00361BEA" w:rsidRPr="005A1C3A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Cs w:val="21"/>
              </w:rPr>
              <w:t>介護</w:t>
            </w:r>
            <w:r w:rsidR="00B47E4D" w:rsidRPr="005A1C3A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Cs w:val="21"/>
              </w:rPr>
              <w:t>支援専門員</w:t>
            </w:r>
            <w:r w:rsidR="00490A31" w:rsidRPr="005A1C3A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Cs w:val="21"/>
              </w:rPr>
              <w:t>から</w:t>
            </w:r>
            <w:r w:rsidR="00490A31" w:rsidRPr="005A1C3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の相談内容</w:t>
            </w:r>
          </w:p>
        </w:tc>
        <w:tc>
          <w:tcPr>
            <w:tcW w:w="8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355952" w14:textId="02FACB6F" w:rsidR="00C91E34" w:rsidRPr="009D2823" w:rsidRDefault="009A5D12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D2823">
              <w:rPr>
                <w:rFonts w:ascii="ＭＳ 明朝" w:hAnsi="ＭＳ 明朝" w:hint="eastAsia"/>
              </w:rPr>
              <w:t>【相談内容】</w:t>
            </w:r>
          </w:p>
          <w:p w14:paraId="010E7535" w14:textId="77777777" w:rsidR="003A2314" w:rsidRPr="009D2823" w:rsidRDefault="003A2314" w:rsidP="009D28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D3CCE4C" w14:textId="77777777" w:rsidR="003A2314" w:rsidRPr="009D2823" w:rsidRDefault="003A2314" w:rsidP="009D28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5A2D4BC1" w14:textId="1146E2B1" w:rsidR="003A2314" w:rsidRPr="009D2823" w:rsidRDefault="009A5D12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D2823">
              <w:rPr>
                <w:rFonts w:ascii="ＭＳ 明朝" w:hAnsi="ＭＳ 明朝" w:hint="eastAsia"/>
              </w:rPr>
              <w:t>【主任介護支援専門員からみたケアマネジメントの課題】</w:t>
            </w:r>
          </w:p>
          <w:p w14:paraId="6F29E387" w14:textId="77777777" w:rsidR="003A2314" w:rsidRPr="009D2823" w:rsidRDefault="009A5D12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D2823">
              <w:rPr>
                <w:rFonts w:ascii="ＭＳ 明朝" w:hAnsi="ＭＳ 明朝" w:hint="eastAsia"/>
              </w:rPr>
              <w:t>・事例の課題</w:t>
            </w:r>
          </w:p>
          <w:p w14:paraId="75CC938F" w14:textId="77777777" w:rsidR="009A5D12" w:rsidRPr="009D2823" w:rsidRDefault="009A5D12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0CDE8DDA" w14:textId="77777777" w:rsidR="008534AF" w:rsidRPr="009D2823" w:rsidRDefault="008534AF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5F6E88B" w14:textId="2E76C346" w:rsidR="009A5D12" w:rsidRPr="009D2823" w:rsidRDefault="009A5D12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D2823">
              <w:rPr>
                <w:rFonts w:ascii="ＭＳ 明朝" w:hAnsi="ＭＳ 明朝" w:hint="eastAsia"/>
              </w:rPr>
              <w:t>・</w:t>
            </w:r>
            <w:r w:rsidR="00395F18" w:rsidRPr="009D2823">
              <w:rPr>
                <w:rFonts w:ascii="ＭＳ 明朝" w:hAnsi="ＭＳ 明朝" w:hint="eastAsia"/>
              </w:rPr>
              <w:t>指導を受けた</w:t>
            </w:r>
            <w:r w:rsidRPr="009D2823">
              <w:rPr>
                <w:rFonts w:ascii="ＭＳ 明朝" w:hAnsi="ＭＳ 明朝" w:hint="eastAsia"/>
              </w:rPr>
              <w:t>介護支援専門員の課題</w:t>
            </w:r>
          </w:p>
          <w:p w14:paraId="53122BA8" w14:textId="77777777" w:rsidR="008534AF" w:rsidRPr="008534AF" w:rsidRDefault="008534AF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FF0000"/>
              </w:rPr>
            </w:pPr>
          </w:p>
          <w:p w14:paraId="14183951" w14:textId="392BBD61" w:rsidR="009A5D12" w:rsidRPr="005A1C3A" w:rsidRDefault="009A5D12" w:rsidP="009A5D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000000" w:themeColor="text1"/>
              </w:rPr>
            </w:pPr>
          </w:p>
        </w:tc>
      </w:tr>
      <w:tr w:rsidR="0014106A" w:rsidRPr="009D5199" w14:paraId="1B8BF468" w14:textId="77777777" w:rsidTr="00DE25CE">
        <w:trPr>
          <w:trHeight w:val="234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781E2" w14:textId="3A321F46" w:rsidR="0014106A" w:rsidRPr="005A1C3A" w:rsidRDefault="00976AC1" w:rsidP="00D9424F">
            <w:pPr>
              <w:pStyle w:val="a3"/>
              <w:ind w:left="216" w:hangingChars="100" w:hanging="216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  <w:r w:rsidR="001F330F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指導方針とその根拠</w:t>
            </w:r>
          </w:p>
        </w:tc>
        <w:tc>
          <w:tcPr>
            <w:tcW w:w="8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602968" w14:textId="3DFB439B" w:rsidR="009616D9" w:rsidRPr="009D2823" w:rsidRDefault="009616D9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D2823">
              <w:rPr>
                <w:rFonts w:ascii="ＭＳ 明朝" w:hAnsi="ＭＳ 明朝" w:hint="eastAsia"/>
              </w:rPr>
              <w:t>・</w:t>
            </w:r>
            <w:r w:rsidR="0077316E" w:rsidRPr="009D2823">
              <w:rPr>
                <w:rFonts w:ascii="ＭＳ 明朝" w:hAnsi="ＭＳ 明朝" w:hint="eastAsia"/>
              </w:rPr>
              <w:t>指導を開始した時期</w:t>
            </w:r>
          </w:p>
          <w:p w14:paraId="13730108" w14:textId="77777777" w:rsidR="009616D9" w:rsidRPr="009D2823" w:rsidRDefault="009616D9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0F2F101" w14:textId="77777777" w:rsidR="000F0947" w:rsidRPr="009D2823" w:rsidRDefault="000F0947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05E146A" w14:textId="77777777" w:rsidR="0077316E" w:rsidRDefault="009616D9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D2823">
              <w:rPr>
                <w:rFonts w:ascii="ＭＳ 明朝" w:hAnsi="ＭＳ 明朝" w:hint="eastAsia"/>
              </w:rPr>
              <w:t>・</w:t>
            </w:r>
            <w:r w:rsidR="0077316E" w:rsidRPr="009D2823">
              <w:rPr>
                <w:rFonts w:ascii="ＭＳ 明朝" w:hAnsi="ＭＳ 明朝" w:hint="eastAsia"/>
              </w:rPr>
              <w:t>指導方針</w:t>
            </w:r>
            <w:r w:rsidR="0077316E" w:rsidRPr="001B6708">
              <w:rPr>
                <w:rFonts w:ascii="ＭＳ 明朝" w:hAnsi="ＭＳ 明朝" w:hint="eastAsia"/>
              </w:rPr>
              <w:t>及び指導計画（作成年月日）</w:t>
            </w:r>
          </w:p>
          <w:p w14:paraId="45CE6F2D" w14:textId="33B545E3" w:rsidR="00C673B1" w:rsidRPr="005A1C3A" w:rsidRDefault="00C673B1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color w:val="000000" w:themeColor="text1"/>
              </w:rPr>
            </w:pPr>
          </w:p>
        </w:tc>
      </w:tr>
      <w:tr w:rsidR="00CE58DF" w:rsidRPr="009D5199" w14:paraId="767776C2" w14:textId="57113137" w:rsidTr="00DE25CE">
        <w:trPr>
          <w:trHeight w:val="1098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8117B5" w14:textId="0B174FC2" w:rsidR="00CE58DF" w:rsidRPr="005A1C3A" w:rsidRDefault="00976AC1" w:rsidP="00FB049D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  <w:r w:rsidR="00CE58DF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395F18" w:rsidRPr="009D2823">
              <w:rPr>
                <w:rFonts w:ascii="ＭＳ ゴシック" w:eastAsia="ＭＳ ゴシック" w:hAnsi="ＭＳ ゴシック" w:hint="eastAsia"/>
                <w:color w:val="000000" w:themeColor="text1"/>
              </w:rPr>
              <w:t>指導を受けた</w:t>
            </w:r>
            <w:r w:rsidR="00B47E4D" w:rsidRPr="009D2823">
              <w:rPr>
                <w:rFonts w:ascii="ＭＳ ゴシック" w:eastAsia="ＭＳ ゴシック" w:hAnsi="ＭＳ ゴシック" w:hint="eastAsia"/>
                <w:color w:val="000000" w:themeColor="text1"/>
              </w:rPr>
              <w:t>介護支援専門員</w:t>
            </w:r>
            <w:r w:rsidR="00CE58DF" w:rsidRPr="009D2823">
              <w:rPr>
                <w:rFonts w:ascii="ＭＳ ゴシック" w:eastAsia="ＭＳ ゴシック" w:hAnsi="ＭＳ ゴシック" w:hint="eastAsia"/>
                <w:color w:val="000000" w:themeColor="text1"/>
              </w:rPr>
              <w:t>に</w:t>
            </w:r>
            <w:r w:rsidR="00CE58DF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関する考察</w:t>
            </w:r>
          </w:p>
        </w:tc>
        <w:tc>
          <w:tcPr>
            <w:tcW w:w="8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1A41D" w14:textId="5B1D277B" w:rsidR="00CE58DF" w:rsidRPr="005A1C3A" w:rsidRDefault="00CE58DF" w:rsidP="009747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D2823">
              <w:rPr>
                <w:rFonts w:ascii="ＭＳ ゴシック" w:eastAsia="ＭＳ ゴシック" w:hAnsi="ＭＳ ゴシック" w:hint="eastAsia"/>
              </w:rPr>
              <w:t>【</w:t>
            </w:r>
            <w:r w:rsidR="00112571" w:rsidRPr="009D2823">
              <w:rPr>
                <w:rFonts w:ascii="ＭＳ ゴシック" w:eastAsia="ＭＳ ゴシック" w:hAnsi="ＭＳ ゴシック" w:hint="eastAsia"/>
              </w:rPr>
              <w:t>指導を受けた介</w:t>
            </w:r>
            <w:r w:rsidR="00112571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護支援専門員が</w:t>
            </w: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気付いた</w:t>
            </w:r>
            <w:r w:rsidR="00112571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】</w:t>
            </w:r>
          </w:p>
          <w:p w14:paraId="4999EF29" w14:textId="6B6CD64E" w:rsidR="00CE58DF" w:rsidRPr="005A1C3A" w:rsidRDefault="00CE58DF" w:rsidP="009747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000000" w:themeColor="text1"/>
              </w:rPr>
            </w:pPr>
          </w:p>
        </w:tc>
      </w:tr>
      <w:tr w:rsidR="00CE58DF" w:rsidRPr="009D5199" w14:paraId="1717D18E" w14:textId="77777777" w:rsidTr="00DE25CE">
        <w:trPr>
          <w:trHeight w:val="1134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ACEA7" w14:textId="77777777" w:rsidR="00CE58DF" w:rsidRPr="005A1C3A" w:rsidRDefault="00CE58DF" w:rsidP="00FB04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E83A78" w14:textId="77777777" w:rsidR="00CE58DF" w:rsidRPr="005A1C3A" w:rsidRDefault="00CE58DF" w:rsidP="0097477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【介護支援専門員の指導後の変化】</w:t>
            </w:r>
          </w:p>
          <w:p w14:paraId="3496C532" w14:textId="561C11EB" w:rsidR="00CE58DF" w:rsidRPr="005A1C3A" w:rsidRDefault="00CE58DF" w:rsidP="0097477A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E58DF" w:rsidRPr="009D5199" w14:paraId="7EE84F7C" w14:textId="77777777" w:rsidTr="00DE25CE">
        <w:trPr>
          <w:trHeight w:val="110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31B15D" w14:textId="20815CB6" w:rsidR="00CE58DF" w:rsidRPr="005A1C3A" w:rsidRDefault="00976AC1" w:rsidP="00FB049D">
            <w:pPr>
              <w:pStyle w:val="a3"/>
              <w:ind w:left="216" w:hangingChars="100" w:hanging="21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７</w:t>
            </w:r>
            <w:r w:rsidR="00CE58DF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B47E4D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主任介護支援専門員（受講</w:t>
            </w:r>
            <w:r w:rsidR="000F0947" w:rsidRPr="009D2823">
              <w:rPr>
                <w:rFonts w:ascii="ＭＳ ゴシック" w:eastAsia="ＭＳ ゴシック" w:hAnsi="ＭＳ ゴシック" w:hint="eastAsia"/>
                <w:color w:val="000000" w:themeColor="text1"/>
              </w:rPr>
              <w:t>者</w:t>
            </w:r>
            <w:r w:rsidR="00B47E4D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自身）</w:t>
            </w:r>
            <w:r w:rsidR="00CE58DF"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に関する考察</w:t>
            </w:r>
          </w:p>
        </w:tc>
        <w:tc>
          <w:tcPr>
            <w:tcW w:w="8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6DDCF" w14:textId="77777777" w:rsidR="00CE58DF" w:rsidRPr="005A1C3A" w:rsidRDefault="00CE58DF" w:rsidP="0097477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【主任介護支援専門員として指導を振り返って気付いたこと】</w:t>
            </w:r>
          </w:p>
          <w:p w14:paraId="296E1354" w14:textId="710C6DA2" w:rsidR="00CE58DF" w:rsidRPr="005A1C3A" w:rsidRDefault="00CE58DF" w:rsidP="0097477A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E58DF" w:rsidRPr="009D5199" w14:paraId="46D08747" w14:textId="77777777" w:rsidTr="00DE25CE">
        <w:trPr>
          <w:trHeight w:val="1107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D02F5" w14:textId="77777777" w:rsidR="00CE58DF" w:rsidRPr="005A1C3A" w:rsidRDefault="00CE58DF" w:rsidP="00CE58DF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387639" w14:textId="77777777" w:rsidR="00CE58DF" w:rsidRPr="005A1C3A" w:rsidRDefault="00CE58DF" w:rsidP="0097477A">
            <w:pPr>
              <w:pStyle w:val="a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1C3A">
              <w:rPr>
                <w:rFonts w:ascii="ＭＳ ゴシック" w:eastAsia="ＭＳ ゴシック" w:hAnsi="ＭＳ ゴシック" w:hint="eastAsia"/>
                <w:color w:val="000000" w:themeColor="text1"/>
              </w:rPr>
              <w:t>【主任介護支援専門員としての自身の課題等】</w:t>
            </w:r>
          </w:p>
          <w:p w14:paraId="0E575124" w14:textId="21670BB2" w:rsidR="00CE58DF" w:rsidRPr="005A1C3A" w:rsidRDefault="00CE58DF" w:rsidP="0097477A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88A9615" w14:textId="3418FF82" w:rsidR="006A5A9F" w:rsidRPr="0014106A" w:rsidRDefault="006A5A9F" w:rsidP="00CF77ED">
      <w:pPr>
        <w:tabs>
          <w:tab w:val="left" w:pos="840"/>
          <w:tab w:val="center" w:pos="4252"/>
          <w:tab w:val="right" w:pos="8504"/>
        </w:tabs>
        <w:rPr>
          <w:sz w:val="24"/>
        </w:rPr>
      </w:pPr>
    </w:p>
    <w:sectPr w:rsidR="006A5A9F" w:rsidRPr="0014106A" w:rsidSect="009F3843">
      <w:footerReference w:type="even" r:id="rId7"/>
      <w:pgSz w:w="11907" w:h="16840" w:code="9"/>
      <w:pgMar w:top="992" w:right="851" w:bottom="454" w:left="1134" w:header="851" w:footer="992" w:gutter="0"/>
      <w:pgNumType w:start="1"/>
      <w:cols w:space="425"/>
      <w:docGrid w:type="linesAndChars" w:linePitch="322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FB13" w14:textId="77777777" w:rsidR="00852789" w:rsidRDefault="00852789">
      <w:r>
        <w:separator/>
      </w:r>
    </w:p>
  </w:endnote>
  <w:endnote w:type="continuationSeparator" w:id="0">
    <w:p w14:paraId="66BEAA3D" w14:textId="77777777" w:rsidR="00852789" w:rsidRDefault="0085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59CD" w14:textId="77777777" w:rsidR="00CE116C" w:rsidRDefault="00CE116C" w:rsidP="00CE11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AFDA5" w14:textId="77777777" w:rsidR="00CE116C" w:rsidRDefault="00CE11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2161" w14:textId="77777777" w:rsidR="00852789" w:rsidRDefault="00852789">
      <w:r>
        <w:separator/>
      </w:r>
    </w:p>
  </w:footnote>
  <w:footnote w:type="continuationSeparator" w:id="0">
    <w:p w14:paraId="3FA8AEC1" w14:textId="77777777" w:rsidR="00852789" w:rsidRDefault="0085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54E"/>
    <w:multiLevelType w:val="hybridMultilevel"/>
    <w:tmpl w:val="252C5688"/>
    <w:lvl w:ilvl="0" w:tplc="7BEED9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27E1A"/>
    <w:multiLevelType w:val="hybridMultilevel"/>
    <w:tmpl w:val="FDF2C85C"/>
    <w:lvl w:ilvl="0" w:tplc="1A8E0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111CE3"/>
    <w:multiLevelType w:val="hybridMultilevel"/>
    <w:tmpl w:val="382C5104"/>
    <w:lvl w:ilvl="0" w:tplc="DE3A0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7B61A0"/>
    <w:multiLevelType w:val="hybridMultilevel"/>
    <w:tmpl w:val="4574DC78"/>
    <w:lvl w:ilvl="0" w:tplc="9E2A5C1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67B57"/>
    <w:multiLevelType w:val="hybridMultilevel"/>
    <w:tmpl w:val="A970DF1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6811CD"/>
    <w:multiLevelType w:val="hybridMultilevel"/>
    <w:tmpl w:val="3AD4567E"/>
    <w:lvl w:ilvl="0" w:tplc="22600E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BC6F96"/>
    <w:multiLevelType w:val="hybridMultilevel"/>
    <w:tmpl w:val="F5E60E34"/>
    <w:lvl w:ilvl="0" w:tplc="6EE24E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A25C4"/>
    <w:multiLevelType w:val="hybridMultilevel"/>
    <w:tmpl w:val="04C67D10"/>
    <w:lvl w:ilvl="0" w:tplc="6EE24E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E569BB"/>
    <w:multiLevelType w:val="hybridMultilevel"/>
    <w:tmpl w:val="49EEB9F0"/>
    <w:lvl w:ilvl="0" w:tplc="AF1424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835250">
    <w:abstractNumId w:val="3"/>
  </w:num>
  <w:num w:numId="2" w16cid:durableId="1690401304">
    <w:abstractNumId w:val="2"/>
  </w:num>
  <w:num w:numId="3" w16cid:durableId="1704404854">
    <w:abstractNumId w:val="0"/>
  </w:num>
  <w:num w:numId="4" w16cid:durableId="1185485173">
    <w:abstractNumId w:val="8"/>
  </w:num>
  <w:num w:numId="5" w16cid:durableId="1669212216">
    <w:abstractNumId w:val="6"/>
  </w:num>
  <w:num w:numId="6" w16cid:durableId="2017419282">
    <w:abstractNumId w:val="1"/>
  </w:num>
  <w:num w:numId="7" w16cid:durableId="372509380">
    <w:abstractNumId w:val="7"/>
  </w:num>
  <w:num w:numId="8" w16cid:durableId="1096099413">
    <w:abstractNumId w:val="5"/>
  </w:num>
  <w:num w:numId="9" w16cid:durableId="688798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1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49"/>
    <w:rsid w:val="000007FA"/>
    <w:rsid w:val="00016220"/>
    <w:rsid w:val="000217D8"/>
    <w:rsid w:val="0003146A"/>
    <w:rsid w:val="00040A91"/>
    <w:rsid w:val="00052289"/>
    <w:rsid w:val="00061C52"/>
    <w:rsid w:val="00072806"/>
    <w:rsid w:val="000758BF"/>
    <w:rsid w:val="00083368"/>
    <w:rsid w:val="00083F1F"/>
    <w:rsid w:val="000A390F"/>
    <w:rsid w:val="000C6413"/>
    <w:rsid w:val="000D0BA2"/>
    <w:rsid w:val="000D36A2"/>
    <w:rsid w:val="000D79A3"/>
    <w:rsid w:val="000E26B6"/>
    <w:rsid w:val="000F0947"/>
    <w:rsid w:val="000F476A"/>
    <w:rsid w:val="00112571"/>
    <w:rsid w:val="001232CE"/>
    <w:rsid w:val="00127102"/>
    <w:rsid w:val="0013621B"/>
    <w:rsid w:val="0014106A"/>
    <w:rsid w:val="00175E0B"/>
    <w:rsid w:val="00187211"/>
    <w:rsid w:val="001A19DE"/>
    <w:rsid w:val="001A23BF"/>
    <w:rsid w:val="001A7104"/>
    <w:rsid w:val="001B6708"/>
    <w:rsid w:val="001D6A8D"/>
    <w:rsid w:val="001D74DC"/>
    <w:rsid w:val="001E2A80"/>
    <w:rsid w:val="001F09B6"/>
    <w:rsid w:val="001F330F"/>
    <w:rsid w:val="00200618"/>
    <w:rsid w:val="00201C4D"/>
    <w:rsid w:val="00202756"/>
    <w:rsid w:val="00211F59"/>
    <w:rsid w:val="00226353"/>
    <w:rsid w:val="00244863"/>
    <w:rsid w:val="00256740"/>
    <w:rsid w:val="00277592"/>
    <w:rsid w:val="00295B4F"/>
    <w:rsid w:val="002A6E24"/>
    <w:rsid w:val="002C178E"/>
    <w:rsid w:val="002C5A4A"/>
    <w:rsid w:val="002E230E"/>
    <w:rsid w:val="002E4E04"/>
    <w:rsid w:val="0030438E"/>
    <w:rsid w:val="00326781"/>
    <w:rsid w:val="00352FF3"/>
    <w:rsid w:val="0035600B"/>
    <w:rsid w:val="0036192C"/>
    <w:rsid w:val="00361BEA"/>
    <w:rsid w:val="0036350F"/>
    <w:rsid w:val="003810D8"/>
    <w:rsid w:val="00394451"/>
    <w:rsid w:val="00395F18"/>
    <w:rsid w:val="003A142F"/>
    <w:rsid w:val="003A2314"/>
    <w:rsid w:val="003B503A"/>
    <w:rsid w:val="003C1631"/>
    <w:rsid w:val="003C7A84"/>
    <w:rsid w:val="003D3D76"/>
    <w:rsid w:val="003E2553"/>
    <w:rsid w:val="003F3FFF"/>
    <w:rsid w:val="003F6415"/>
    <w:rsid w:val="00410F45"/>
    <w:rsid w:val="00411143"/>
    <w:rsid w:val="004247A1"/>
    <w:rsid w:val="00426E3A"/>
    <w:rsid w:val="00434A97"/>
    <w:rsid w:val="0044377B"/>
    <w:rsid w:val="00457DB6"/>
    <w:rsid w:val="0048073C"/>
    <w:rsid w:val="00490A31"/>
    <w:rsid w:val="004B5429"/>
    <w:rsid w:val="004C1A4F"/>
    <w:rsid w:val="004C4AB7"/>
    <w:rsid w:val="004E43C4"/>
    <w:rsid w:val="00513BFA"/>
    <w:rsid w:val="005208AE"/>
    <w:rsid w:val="0053455B"/>
    <w:rsid w:val="005349BF"/>
    <w:rsid w:val="00546D14"/>
    <w:rsid w:val="005519AC"/>
    <w:rsid w:val="00551A45"/>
    <w:rsid w:val="00552E0D"/>
    <w:rsid w:val="00565098"/>
    <w:rsid w:val="005737FD"/>
    <w:rsid w:val="005929D4"/>
    <w:rsid w:val="005A1C3A"/>
    <w:rsid w:val="005A7273"/>
    <w:rsid w:val="005B22B7"/>
    <w:rsid w:val="005C02E7"/>
    <w:rsid w:val="005C7934"/>
    <w:rsid w:val="005C7C22"/>
    <w:rsid w:val="005D2042"/>
    <w:rsid w:val="005D2821"/>
    <w:rsid w:val="005D6B81"/>
    <w:rsid w:val="005E2E06"/>
    <w:rsid w:val="0060198F"/>
    <w:rsid w:val="00630DA3"/>
    <w:rsid w:val="00637422"/>
    <w:rsid w:val="00644724"/>
    <w:rsid w:val="00645EBE"/>
    <w:rsid w:val="00675044"/>
    <w:rsid w:val="00677601"/>
    <w:rsid w:val="00681689"/>
    <w:rsid w:val="006828B3"/>
    <w:rsid w:val="00682E48"/>
    <w:rsid w:val="0068745D"/>
    <w:rsid w:val="006A58A7"/>
    <w:rsid w:val="006A5A9F"/>
    <w:rsid w:val="006B243F"/>
    <w:rsid w:val="006C5DEB"/>
    <w:rsid w:val="00703807"/>
    <w:rsid w:val="00710BC8"/>
    <w:rsid w:val="0073542D"/>
    <w:rsid w:val="00740BE7"/>
    <w:rsid w:val="00746B44"/>
    <w:rsid w:val="0075169A"/>
    <w:rsid w:val="00765D5E"/>
    <w:rsid w:val="0077316E"/>
    <w:rsid w:val="00787230"/>
    <w:rsid w:val="007A3DB8"/>
    <w:rsid w:val="007B02E2"/>
    <w:rsid w:val="007C055D"/>
    <w:rsid w:val="007D03D5"/>
    <w:rsid w:val="007E329C"/>
    <w:rsid w:val="007F14DA"/>
    <w:rsid w:val="007F32E9"/>
    <w:rsid w:val="007F45E5"/>
    <w:rsid w:val="008065CB"/>
    <w:rsid w:val="00811231"/>
    <w:rsid w:val="008222F5"/>
    <w:rsid w:val="008417B2"/>
    <w:rsid w:val="00852789"/>
    <w:rsid w:val="008534AF"/>
    <w:rsid w:val="008573F6"/>
    <w:rsid w:val="00860AF8"/>
    <w:rsid w:val="00875821"/>
    <w:rsid w:val="008759C7"/>
    <w:rsid w:val="00885E99"/>
    <w:rsid w:val="0088672E"/>
    <w:rsid w:val="0089649A"/>
    <w:rsid w:val="008A17AA"/>
    <w:rsid w:val="008B4E38"/>
    <w:rsid w:val="008C2781"/>
    <w:rsid w:val="008D3E8C"/>
    <w:rsid w:val="008D49BF"/>
    <w:rsid w:val="008E6F17"/>
    <w:rsid w:val="008F6D2B"/>
    <w:rsid w:val="00905A49"/>
    <w:rsid w:val="0092064C"/>
    <w:rsid w:val="00923613"/>
    <w:rsid w:val="00941CD3"/>
    <w:rsid w:val="00944386"/>
    <w:rsid w:val="00951294"/>
    <w:rsid w:val="0096042B"/>
    <w:rsid w:val="009616D9"/>
    <w:rsid w:val="00965010"/>
    <w:rsid w:val="0097477A"/>
    <w:rsid w:val="00976AC1"/>
    <w:rsid w:val="009803D5"/>
    <w:rsid w:val="00983E2E"/>
    <w:rsid w:val="00987F04"/>
    <w:rsid w:val="009A5D12"/>
    <w:rsid w:val="009C102A"/>
    <w:rsid w:val="009D2823"/>
    <w:rsid w:val="009D2E08"/>
    <w:rsid w:val="009D5199"/>
    <w:rsid w:val="009D5750"/>
    <w:rsid w:val="009E2E46"/>
    <w:rsid w:val="009E43F7"/>
    <w:rsid w:val="009F3843"/>
    <w:rsid w:val="00A01620"/>
    <w:rsid w:val="00A21AD9"/>
    <w:rsid w:val="00A304A3"/>
    <w:rsid w:val="00A35B86"/>
    <w:rsid w:val="00A37CE5"/>
    <w:rsid w:val="00A418A2"/>
    <w:rsid w:val="00A46F17"/>
    <w:rsid w:val="00A5395E"/>
    <w:rsid w:val="00A56112"/>
    <w:rsid w:val="00A56A30"/>
    <w:rsid w:val="00A609A5"/>
    <w:rsid w:val="00A776F5"/>
    <w:rsid w:val="00A935F6"/>
    <w:rsid w:val="00A942C9"/>
    <w:rsid w:val="00AA1566"/>
    <w:rsid w:val="00AA79FE"/>
    <w:rsid w:val="00AD23EC"/>
    <w:rsid w:val="00AE02E3"/>
    <w:rsid w:val="00AE4107"/>
    <w:rsid w:val="00B13F14"/>
    <w:rsid w:val="00B2041A"/>
    <w:rsid w:val="00B21061"/>
    <w:rsid w:val="00B240F7"/>
    <w:rsid w:val="00B2509D"/>
    <w:rsid w:val="00B47E4D"/>
    <w:rsid w:val="00B53898"/>
    <w:rsid w:val="00B56889"/>
    <w:rsid w:val="00B65D5F"/>
    <w:rsid w:val="00B75912"/>
    <w:rsid w:val="00B96A25"/>
    <w:rsid w:val="00BA05BD"/>
    <w:rsid w:val="00BA1E65"/>
    <w:rsid w:val="00BB66F6"/>
    <w:rsid w:val="00BC23D1"/>
    <w:rsid w:val="00BF3208"/>
    <w:rsid w:val="00BF3CB9"/>
    <w:rsid w:val="00C0534D"/>
    <w:rsid w:val="00C24416"/>
    <w:rsid w:val="00C41D6F"/>
    <w:rsid w:val="00C55495"/>
    <w:rsid w:val="00C66E3B"/>
    <w:rsid w:val="00C673B1"/>
    <w:rsid w:val="00C91E34"/>
    <w:rsid w:val="00CA55E6"/>
    <w:rsid w:val="00CB7D01"/>
    <w:rsid w:val="00CD0EDB"/>
    <w:rsid w:val="00CE116C"/>
    <w:rsid w:val="00CE58DF"/>
    <w:rsid w:val="00CE6572"/>
    <w:rsid w:val="00CE6FAA"/>
    <w:rsid w:val="00CE7365"/>
    <w:rsid w:val="00CF0482"/>
    <w:rsid w:val="00CF509A"/>
    <w:rsid w:val="00CF77ED"/>
    <w:rsid w:val="00D07EF2"/>
    <w:rsid w:val="00D12349"/>
    <w:rsid w:val="00D12599"/>
    <w:rsid w:val="00D126FB"/>
    <w:rsid w:val="00D13A64"/>
    <w:rsid w:val="00D41162"/>
    <w:rsid w:val="00D42F7F"/>
    <w:rsid w:val="00D43DF8"/>
    <w:rsid w:val="00D52948"/>
    <w:rsid w:val="00D579CE"/>
    <w:rsid w:val="00D62DA1"/>
    <w:rsid w:val="00D70DA6"/>
    <w:rsid w:val="00D73D5F"/>
    <w:rsid w:val="00D82617"/>
    <w:rsid w:val="00D9424F"/>
    <w:rsid w:val="00DC6206"/>
    <w:rsid w:val="00DD033A"/>
    <w:rsid w:val="00DD2A33"/>
    <w:rsid w:val="00DD375A"/>
    <w:rsid w:val="00DE25CE"/>
    <w:rsid w:val="00DE4448"/>
    <w:rsid w:val="00DF0E58"/>
    <w:rsid w:val="00DF163C"/>
    <w:rsid w:val="00DF2F86"/>
    <w:rsid w:val="00E115A2"/>
    <w:rsid w:val="00E11967"/>
    <w:rsid w:val="00E26865"/>
    <w:rsid w:val="00E34C86"/>
    <w:rsid w:val="00E45D13"/>
    <w:rsid w:val="00E47F15"/>
    <w:rsid w:val="00E51A80"/>
    <w:rsid w:val="00E67F02"/>
    <w:rsid w:val="00E73849"/>
    <w:rsid w:val="00E77963"/>
    <w:rsid w:val="00E87C82"/>
    <w:rsid w:val="00E87D46"/>
    <w:rsid w:val="00EA64F6"/>
    <w:rsid w:val="00EC1471"/>
    <w:rsid w:val="00EC3581"/>
    <w:rsid w:val="00ED1BB9"/>
    <w:rsid w:val="00ED29DB"/>
    <w:rsid w:val="00EE6014"/>
    <w:rsid w:val="00EF2FAC"/>
    <w:rsid w:val="00F12BDB"/>
    <w:rsid w:val="00F22DDF"/>
    <w:rsid w:val="00F2331C"/>
    <w:rsid w:val="00F252A8"/>
    <w:rsid w:val="00F3717E"/>
    <w:rsid w:val="00F459B2"/>
    <w:rsid w:val="00F46DB3"/>
    <w:rsid w:val="00F50994"/>
    <w:rsid w:val="00F50C5F"/>
    <w:rsid w:val="00F57087"/>
    <w:rsid w:val="00F61D8B"/>
    <w:rsid w:val="00F7125F"/>
    <w:rsid w:val="00F71F36"/>
    <w:rsid w:val="00F82E90"/>
    <w:rsid w:val="00F96609"/>
    <w:rsid w:val="00FA0AB2"/>
    <w:rsid w:val="00FB049D"/>
    <w:rsid w:val="00FB2448"/>
    <w:rsid w:val="00FB3BC5"/>
    <w:rsid w:val="00FB5043"/>
    <w:rsid w:val="00FB6F86"/>
    <w:rsid w:val="00FC0272"/>
    <w:rsid w:val="00FC6D16"/>
    <w:rsid w:val="00FD1951"/>
    <w:rsid w:val="00FE264E"/>
    <w:rsid w:val="00FE2D15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E3AE235"/>
  <w15:docId w15:val="{07E3DF00-08F8-4ADB-B033-FD62C272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一太郎"/>
    <w:rsid w:val="00241FC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customStyle="1" w:styleId="a5">
    <w:name w:val="フッター (文字)"/>
    <w:link w:val="a4"/>
    <w:uiPriority w:val="99"/>
    <w:rsid w:val="009D51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6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66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愛媛県社協63</cp:lastModifiedBy>
  <cp:revision>3</cp:revision>
  <cp:lastPrinted>2025-02-27T02:59:00Z</cp:lastPrinted>
  <dcterms:created xsi:type="dcterms:W3CDTF">2025-03-21T09:26:00Z</dcterms:created>
  <dcterms:modified xsi:type="dcterms:W3CDTF">2025-04-18T09:12:00Z</dcterms:modified>
</cp:coreProperties>
</file>